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7"/>
        <w:tblpPr w:leftFromText="180" w:rightFromText="180" w:vertAnchor="text" w:horzAnchor="page" w:tblpX="1000" w:tblpY="121"/>
        <w:tblOverlap w:val="never"/>
        <w:tblW w:w="976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0"/>
        <w:gridCol w:w="2339"/>
        <w:gridCol w:w="2688"/>
        <w:gridCol w:w="950"/>
        <w:gridCol w:w="21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7" w:hRule="atLeast"/>
        </w:trPr>
        <w:tc>
          <w:tcPr>
            <w:tcW w:w="97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74" w:lineRule="exact"/>
              <w:rPr>
                <w:rFonts w:hint="default" w:ascii="黑体" w:hAnsi="黑体" w:eastAsia="黑体" w:cs="仿宋_GB2312"/>
                <w:bCs/>
                <w:sz w:val="28"/>
                <w:szCs w:val="28"/>
                <w:lang w:val="en-US" w:eastAsia="zh-CN"/>
              </w:rPr>
            </w:pPr>
            <w:bookmarkStart w:id="0" w:name="_GoBack"/>
            <w:r>
              <w:rPr>
                <w:rFonts w:hint="eastAsia" w:ascii="黑体" w:hAnsi="黑体" w:eastAsia="黑体" w:cs="仿宋_GB2312"/>
                <w:bCs/>
                <w:sz w:val="28"/>
                <w:szCs w:val="28"/>
                <w:lang w:eastAsia="zh-CN"/>
              </w:rPr>
              <w:t>附件</w:t>
            </w:r>
            <w:r>
              <w:rPr>
                <w:rFonts w:hint="eastAsia" w:ascii="黑体" w:hAnsi="黑体" w:eastAsia="黑体" w:cs="仿宋_GB2312"/>
                <w:bCs/>
                <w:sz w:val="28"/>
                <w:szCs w:val="28"/>
                <w:lang w:val="en-US" w:eastAsia="zh-CN"/>
              </w:rPr>
              <w:t>2：</w:t>
            </w:r>
          </w:p>
          <w:bookmarkEnd w:id="0"/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2"/>
                <w:szCs w:val="32"/>
                <w:lang w:eastAsia="zh-CN"/>
              </w:rPr>
              <w:t>朔城区</w:t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2"/>
                <w:szCs w:val="32"/>
              </w:rPr>
              <w:t>年公开招聘</w:t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2"/>
                <w:szCs w:val="32"/>
                <w:lang w:val="en-US" w:eastAsia="zh-CN"/>
              </w:rPr>
              <w:t>社区工作者</w:t>
            </w: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2"/>
                <w:szCs w:val="32"/>
              </w:rPr>
              <w:t>报名登记表</w:t>
            </w:r>
          </w:p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szCs w:val="20"/>
              </w:rPr>
              <w:t>报名序号：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default" w:ascii="宋体" w:hAnsi="宋体" w:cs="宋体"/>
                <w:bCs/>
                <w:color w:val="000000"/>
                <w:kern w:val="0"/>
                <w:sz w:val="20"/>
                <w:szCs w:val="20"/>
                <w:lang w:val="en"/>
              </w:rPr>
              <w:t>招聘单位</w:t>
            </w:r>
          </w:p>
        </w:tc>
        <w:tc>
          <w:tcPr>
            <w:tcW w:w="59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宋体" w:hAnsi="宋体" w:cs="宋体"/>
                <w:bCs/>
                <w:color w:val="000000"/>
                <w:kern w:val="0"/>
                <w:sz w:val="20"/>
                <w:szCs w:val="20"/>
                <w:lang w:val="en"/>
              </w:rPr>
              <w:t>招聘岗位及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" w:eastAsia="zh-CN"/>
              </w:rPr>
              <w:t>编</w:t>
            </w:r>
            <w:r>
              <w:rPr>
                <w:rFonts w:hint="default" w:ascii="宋体" w:hAnsi="宋体" w:cs="宋体"/>
                <w:bCs/>
                <w:color w:val="000000"/>
                <w:kern w:val="0"/>
                <w:sz w:val="20"/>
                <w:szCs w:val="20"/>
                <w:lang w:val="en"/>
              </w:rPr>
              <w:t>码</w:t>
            </w:r>
          </w:p>
        </w:tc>
        <w:tc>
          <w:tcPr>
            <w:tcW w:w="59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性  别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民  族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籍  贯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1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lang w:eastAsia="zh-CN"/>
              </w:rPr>
              <w:t>联系电话</w:t>
            </w:r>
          </w:p>
        </w:tc>
        <w:tc>
          <w:tcPr>
            <w:tcW w:w="3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bCs/>
                <w:color w:val="000000"/>
                <w:sz w:val="20"/>
                <w:szCs w:val="20"/>
                <w:lang w:val="e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 xml:space="preserve">学  </w:t>
            </w:r>
            <w:r>
              <w:rPr>
                <w:rFonts w:hint="default" w:ascii="宋体" w:hAnsi="宋体" w:cs="宋体"/>
                <w:bCs/>
                <w:color w:val="000000"/>
                <w:kern w:val="0"/>
                <w:sz w:val="20"/>
                <w:szCs w:val="20"/>
                <w:lang w:val="en"/>
              </w:rPr>
              <w:t>历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bCs/>
                <w:color w:val="000000"/>
                <w:sz w:val="20"/>
                <w:szCs w:val="20"/>
                <w:lang w:val="en"/>
              </w:rPr>
            </w:pPr>
            <w:r>
              <w:rPr>
                <w:rFonts w:ascii="宋体" w:hAnsi="宋体" w:cs="宋体"/>
                <w:bCs/>
                <w:color w:val="000000"/>
                <w:sz w:val="20"/>
                <w:szCs w:val="20"/>
                <w:lang w:val="en"/>
              </w:rPr>
              <w:t>学</w:t>
            </w:r>
            <w:r>
              <w:rPr>
                <w:rFonts w:hint="default" w:ascii="宋体" w:hAnsi="宋体" w:cs="宋体"/>
                <w:bCs/>
                <w:color w:val="000000"/>
                <w:sz w:val="20"/>
                <w:szCs w:val="20"/>
                <w:lang w:val="en"/>
              </w:rPr>
              <w:t xml:space="preserve">  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  <w:lang w:val="en"/>
              </w:rPr>
              <w:t>位</w:t>
            </w:r>
          </w:p>
        </w:tc>
        <w:tc>
          <w:tcPr>
            <w:tcW w:w="3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3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考生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>户籍所在地</w:t>
            </w:r>
          </w:p>
        </w:tc>
        <w:tc>
          <w:tcPr>
            <w:tcW w:w="30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3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305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97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" w:eastAsia="zh-CN"/>
              </w:rPr>
              <w:t>所取得</w:t>
            </w:r>
            <w:r>
              <w:rPr>
                <w:rFonts w:hint="default" w:ascii="宋体" w:hAnsi="宋体" w:cs="宋体"/>
                <w:bCs/>
                <w:color w:val="000000"/>
                <w:kern w:val="0"/>
                <w:sz w:val="20"/>
                <w:szCs w:val="20"/>
                <w:lang w:val="en"/>
              </w:rPr>
              <w:t>资格证书类别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97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lang w:val="en-US" w:eastAsia="zh-CN"/>
              </w:rPr>
              <w:t>　　　　　1.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lang w:eastAsia="zh-CN"/>
              </w:rPr>
              <w:t>助理社会工作师（）　　　　　　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  <w:lang w:val="en-US" w:eastAsia="zh-CN"/>
              </w:rPr>
              <w:t>2.社会工作师（）　　　　　3.高级社会工作师（）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bCs/>
                <w:color w:val="000000"/>
                <w:sz w:val="20"/>
                <w:szCs w:val="20"/>
                <w:lang w:val="en"/>
              </w:rPr>
            </w:pPr>
            <w:r>
              <w:rPr>
                <w:rFonts w:ascii="宋体" w:hAnsi="宋体" w:cs="宋体"/>
                <w:bCs/>
                <w:color w:val="000000"/>
                <w:sz w:val="20"/>
                <w:szCs w:val="20"/>
                <w:lang w:val="en"/>
              </w:rPr>
              <w:t>个人简历</w:t>
            </w:r>
          </w:p>
        </w:tc>
        <w:tc>
          <w:tcPr>
            <w:tcW w:w="808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Cs/>
                <w:color w:val="000000"/>
                <w:kern w:val="2"/>
                <w:sz w:val="20"/>
                <w:szCs w:val="20"/>
                <w:lang w:val="en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资格审查       诚信承诺</w:t>
            </w:r>
          </w:p>
        </w:tc>
        <w:tc>
          <w:tcPr>
            <w:tcW w:w="8085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 xml:space="preserve">    本人保证提交的个人信息和相关材料属实，若有不真实、不准确或弄虚作假，本人愿意随时接受聘用机构做出的相应处理并承担全部后果。   </w:t>
            </w:r>
          </w:p>
          <w:p>
            <w:pPr>
              <w:widowControl/>
              <w:jc w:val="both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default" w:ascii="宋体" w:hAnsi="宋体" w:cs="宋体"/>
                <w:bCs/>
                <w:color w:val="000000"/>
                <w:kern w:val="0"/>
                <w:sz w:val="20"/>
                <w:szCs w:val="20"/>
                <w:lang w:val="en"/>
              </w:rPr>
              <w:t xml:space="preserve">                 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 xml:space="preserve">报名人签字：       </w:t>
            </w:r>
            <w:r>
              <w:rPr>
                <w:rFonts w:hint="default" w:ascii="宋体" w:hAnsi="宋体" w:cs="宋体"/>
                <w:bCs/>
                <w:color w:val="000000"/>
                <w:kern w:val="0"/>
                <w:sz w:val="20"/>
                <w:szCs w:val="20"/>
                <w:lang w:val="en"/>
              </w:rPr>
              <w:t xml:space="preserve">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 xml:space="preserve"> 年    月   日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</w:trPr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资格复审意见</w:t>
            </w:r>
          </w:p>
        </w:tc>
        <w:tc>
          <w:tcPr>
            <w:tcW w:w="80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000" w:firstLineChars="1500"/>
              <w:jc w:val="both"/>
              <w:textAlignment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审核人签字：</w:t>
            </w:r>
            <w:r>
              <w:rPr>
                <w:rFonts w:hint="default" w:ascii="宋体" w:hAnsi="宋体" w:cs="宋体"/>
                <w:bCs/>
                <w:color w:val="000000"/>
                <w:kern w:val="0"/>
                <w:sz w:val="20"/>
                <w:szCs w:val="20"/>
                <w:lang w:val="en"/>
              </w:rPr>
              <w:t xml:space="preserve">          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年    月   日</w:t>
            </w:r>
          </w:p>
        </w:tc>
      </w:tr>
    </w:tbl>
    <w:p/>
    <w:p>
      <w:pPr>
        <w:bidi w:val="0"/>
        <w:rPr>
          <w:rFonts w:hint="default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>提示：1.报考人员填报信息时务必真实、准确、完整。</w:t>
      </w:r>
    </w:p>
    <w:p>
      <w:pPr>
        <w:bidi w:val="0"/>
        <w:ind w:firstLine="63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2.确认报名的报考人员，请下载打印此表以备资格复审时使用。</w:t>
      </w:r>
    </w:p>
    <w:p>
      <w:pPr>
        <w:bidi w:val="0"/>
        <w:ind w:left="840" w:hanging="840" w:hangingChars="4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3.考生应密切关注朔城区人民政府网站（</w:t>
      </w:r>
      <w:r>
        <w:rPr>
          <w:rFonts w:hint="eastAsia" w:eastAsia="宋体"/>
          <w:lang w:val="en-US" w:eastAsia="zh-CN"/>
        </w:rPr>
        <w:t>http://www.szscq.gov.cn）</w:t>
      </w:r>
      <w:r>
        <w:rPr>
          <w:rFonts w:hint="eastAsia"/>
          <w:lang w:val="en-US" w:eastAsia="zh-CN"/>
        </w:rPr>
        <w:t>。</w:t>
      </w:r>
    </w:p>
    <w:sectPr>
      <w:headerReference r:id="rId3" w:type="default"/>
      <w:footerReference r:id="rId4" w:type="default"/>
      <w:pgSz w:w="11906" w:h="16838"/>
      <w:pgMar w:top="1009" w:right="873" w:bottom="1123" w:left="986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YzRkNGIyMTQyZTQ5MDY2NDRkNjViMDNmNDExNDgifQ=="/>
  </w:docVars>
  <w:rsids>
    <w:rsidRoot w:val="00140E8D"/>
    <w:rsid w:val="0000424B"/>
    <w:rsid w:val="000938FD"/>
    <w:rsid w:val="000A62D4"/>
    <w:rsid w:val="00105B3C"/>
    <w:rsid w:val="00112FDA"/>
    <w:rsid w:val="00127427"/>
    <w:rsid w:val="001370C7"/>
    <w:rsid w:val="0013794B"/>
    <w:rsid w:val="00140E8D"/>
    <w:rsid w:val="00150063"/>
    <w:rsid w:val="00171667"/>
    <w:rsid w:val="0018067C"/>
    <w:rsid w:val="00186D1A"/>
    <w:rsid w:val="00196E25"/>
    <w:rsid w:val="001A1E30"/>
    <w:rsid w:val="001B24BA"/>
    <w:rsid w:val="001E5EE7"/>
    <w:rsid w:val="001E6498"/>
    <w:rsid w:val="00200706"/>
    <w:rsid w:val="002173F6"/>
    <w:rsid w:val="00225917"/>
    <w:rsid w:val="00230AE9"/>
    <w:rsid w:val="0023163A"/>
    <w:rsid w:val="00241BA4"/>
    <w:rsid w:val="00242143"/>
    <w:rsid w:val="00257320"/>
    <w:rsid w:val="0026602A"/>
    <w:rsid w:val="00273391"/>
    <w:rsid w:val="002A64F6"/>
    <w:rsid w:val="00327B12"/>
    <w:rsid w:val="003339C8"/>
    <w:rsid w:val="00333E7C"/>
    <w:rsid w:val="00334527"/>
    <w:rsid w:val="00350D02"/>
    <w:rsid w:val="00352C55"/>
    <w:rsid w:val="003B06B6"/>
    <w:rsid w:val="003B7D1C"/>
    <w:rsid w:val="003D4108"/>
    <w:rsid w:val="00410B57"/>
    <w:rsid w:val="00434729"/>
    <w:rsid w:val="00452667"/>
    <w:rsid w:val="00463D3E"/>
    <w:rsid w:val="00464FE1"/>
    <w:rsid w:val="00481AC3"/>
    <w:rsid w:val="00492E51"/>
    <w:rsid w:val="00496F38"/>
    <w:rsid w:val="004C5B6E"/>
    <w:rsid w:val="004E1F43"/>
    <w:rsid w:val="004E7B18"/>
    <w:rsid w:val="00501637"/>
    <w:rsid w:val="005507D9"/>
    <w:rsid w:val="00552CD8"/>
    <w:rsid w:val="00567AAB"/>
    <w:rsid w:val="00595F7E"/>
    <w:rsid w:val="005A5544"/>
    <w:rsid w:val="005B6A95"/>
    <w:rsid w:val="005C6EF3"/>
    <w:rsid w:val="0060285A"/>
    <w:rsid w:val="006042D5"/>
    <w:rsid w:val="00625544"/>
    <w:rsid w:val="00641C86"/>
    <w:rsid w:val="006671F2"/>
    <w:rsid w:val="00677622"/>
    <w:rsid w:val="006A1503"/>
    <w:rsid w:val="006A18D6"/>
    <w:rsid w:val="006B4D97"/>
    <w:rsid w:val="006D5293"/>
    <w:rsid w:val="006F0539"/>
    <w:rsid w:val="006F1E2E"/>
    <w:rsid w:val="006F44E5"/>
    <w:rsid w:val="00704A3F"/>
    <w:rsid w:val="00713BD7"/>
    <w:rsid w:val="00735BF0"/>
    <w:rsid w:val="00744547"/>
    <w:rsid w:val="0076047A"/>
    <w:rsid w:val="0079159E"/>
    <w:rsid w:val="007A2E47"/>
    <w:rsid w:val="007B6E5F"/>
    <w:rsid w:val="007D1452"/>
    <w:rsid w:val="007E1B14"/>
    <w:rsid w:val="00810C21"/>
    <w:rsid w:val="00816263"/>
    <w:rsid w:val="0082360A"/>
    <w:rsid w:val="0082537D"/>
    <w:rsid w:val="00876FDE"/>
    <w:rsid w:val="00883FBB"/>
    <w:rsid w:val="0088637D"/>
    <w:rsid w:val="00894D3D"/>
    <w:rsid w:val="008A22DE"/>
    <w:rsid w:val="008C5566"/>
    <w:rsid w:val="008D56FA"/>
    <w:rsid w:val="008D5B3F"/>
    <w:rsid w:val="008E119E"/>
    <w:rsid w:val="008F39EB"/>
    <w:rsid w:val="009103D8"/>
    <w:rsid w:val="00912A8A"/>
    <w:rsid w:val="00953310"/>
    <w:rsid w:val="00965787"/>
    <w:rsid w:val="00970DA2"/>
    <w:rsid w:val="0098130D"/>
    <w:rsid w:val="009A5394"/>
    <w:rsid w:val="009A629A"/>
    <w:rsid w:val="009C014F"/>
    <w:rsid w:val="009C5F4F"/>
    <w:rsid w:val="00A0192F"/>
    <w:rsid w:val="00A13DA2"/>
    <w:rsid w:val="00A56413"/>
    <w:rsid w:val="00A74096"/>
    <w:rsid w:val="00A862C6"/>
    <w:rsid w:val="00A863FB"/>
    <w:rsid w:val="00A93BFF"/>
    <w:rsid w:val="00AA6FAE"/>
    <w:rsid w:val="00AB287F"/>
    <w:rsid w:val="00AF46C1"/>
    <w:rsid w:val="00B06519"/>
    <w:rsid w:val="00B22AD5"/>
    <w:rsid w:val="00B23443"/>
    <w:rsid w:val="00B23EAA"/>
    <w:rsid w:val="00B407C4"/>
    <w:rsid w:val="00B45240"/>
    <w:rsid w:val="00B57C14"/>
    <w:rsid w:val="00B6292F"/>
    <w:rsid w:val="00B64FE6"/>
    <w:rsid w:val="00B958DC"/>
    <w:rsid w:val="00BB6A67"/>
    <w:rsid w:val="00BB716E"/>
    <w:rsid w:val="00BD71FF"/>
    <w:rsid w:val="00BD79D7"/>
    <w:rsid w:val="00BE3D6C"/>
    <w:rsid w:val="00BF19CA"/>
    <w:rsid w:val="00C0206F"/>
    <w:rsid w:val="00C22133"/>
    <w:rsid w:val="00C56D85"/>
    <w:rsid w:val="00C86DAC"/>
    <w:rsid w:val="00CB5271"/>
    <w:rsid w:val="00CC4594"/>
    <w:rsid w:val="00CE4DAD"/>
    <w:rsid w:val="00CF0091"/>
    <w:rsid w:val="00CF21E2"/>
    <w:rsid w:val="00CF2EA7"/>
    <w:rsid w:val="00D10D96"/>
    <w:rsid w:val="00D110EF"/>
    <w:rsid w:val="00D20CE2"/>
    <w:rsid w:val="00D363F7"/>
    <w:rsid w:val="00D81836"/>
    <w:rsid w:val="00D82D8C"/>
    <w:rsid w:val="00D90D8C"/>
    <w:rsid w:val="00D94799"/>
    <w:rsid w:val="00DA1D18"/>
    <w:rsid w:val="00DA4285"/>
    <w:rsid w:val="00DB373A"/>
    <w:rsid w:val="00DC1930"/>
    <w:rsid w:val="00DC6B72"/>
    <w:rsid w:val="00DD0846"/>
    <w:rsid w:val="00DD4A56"/>
    <w:rsid w:val="00DF027B"/>
    <w:rsid w:val="00E05BF0"/>
    <w:rsid w:val="00E27D52"/>
    <w:rsid w:val="00E530B1"/>
    <w:rsid w:val="00E56209"/>
    <w:rsid w:val="00E565C9"/>
    <w:rsid w:val="00E716E4"/>
    <w:rsid w:val="00E75DA4"/>
    <w:rsid w:val="00E9263E"/>
    <w:rsid w:val="00E95351"/>
    <w:rsid w:val="00EA0790"/>
    <w:rsid w:val="00EA4968"/>
    <w:rsid w:val="00EA56A2"/>
    <w:rsid w:val="00EE3200"/>
    <w:rsid w:val="00F00B81"/>
    <w:rsid w:val="00F112A0"/>
    <w:rsid w:val="00F276A7"/>
    <w:rsid w:val="00F34353"/>
    <w:rsid w:val="00F57682"/>
    <w:rsid w:val="00F77E87"/>
    <w:rsid w:val="00F83E78"/>
    <w:rsid w:val="00F86B56"/>
    <w:rsid w:val="00FA049C"/>
    <w:rsid w:val="00FC5F2F"/>
    <w:rsid w:val="00FE5BC2"/>
    <w:rsid w:val="01154102"/>
    <w:rsid w:val="01441F24"/>
    <w:rsid w:val="01DE627F"/>
    <w:rsid w:val="02924BA4"/>
    <w:rsid w:val="02A36B75"/>
    <w:rsid w:val="02CD19DE"/>
    <w:rsid w:val="0302517C"/>
    <w:rsid w:val="030A73FE"/>
    <w:rsid w:val="036803A4"/>
    <w:rsid w:val="041A111C"/>
    <w:rsid w:val="04A903CC"/>
    <w:rsid w:val="04DC4690"/>
    <w:rsid w:val="05B437EC"/>
    <w:rsid w:val="05C06415"/>
    <w:rsid w:val="06447858"/>
    <w:rsid w:val="06890978"/>
    <w:rsid w:val="06AE18E1"/>
    <w:rsid w:val="06B4338F"/>
    <w:rsid w:val="06D0743C"/>
    <w:rsid w:val="079C0CF8"/>
    <w:rsid w:val="07C14128"/>
    <w:rsid w:val="08076350"/>
    <w:rsid w:val="082D01A9"/>
    <w:rsid w:val="08437AA6"/>
    <w:rsid w:val="08612909"/>
    <w:rsid w:val="09613FAF"/>
    <w:rsid w:val="09CE48A6"/>
    <w:rsid w:val="0A3C7E21"/>
    <w:rsid w:val="0A7C1710"/>
    <w:rsid w:val="0AB51F98"/>
    <w:rsid w:val="0AB808D0"/>
    <w:rsid w:val="0AD81A68"/>
    <w:rsid w:val="0AF21185"/>
    <w:rsid w:val="0B637E3D"/>
    <w:rsid w:val="0BA96209"/>
    <w:rsid w:val="0BB53AA4"/>
    <w:rsid w:val="0BC44E34"/>
    <w:rsid w:val="0C051F47"/>
    <w:rsid w:val="0C413543"/>
    <w:rsid w:val="0C50779A"/>
    <w:rsid w:val="0C534632"/>
    <w:rsid w:val="0C552A8B"/>
    <w:rsid w:val="0CCF3B12"/>
    <w:rsid w:val="0D7F3329"/>
    <w:rsid w:val="0DFD402F"/>
    <w:rsid w:val="0E1B1003"/>
    <w:rsid w:val="0E272EC6"/>
    <w:rsid w:val="0E5B6280"/>
    <w:rsid w:val="0E91119E"/>
    <w:rsid w:val="0EB74BBD"/>
    <w:rsid w:val="0FE0764B"/>
    <w:rsid w:val="0FF94821"/>
    <w:rsid w:val="104233F9"/>
    <w:rsid w:val="10502354"/>
    <w:rsid w:val="11577F29"/>
    <w:rsid w:val="118B5050"/>
    <w:rsid w:val="119E113E"/>
    <w:rsid w:val="11EC0FF2"/>
    <w:rsid w:val="122B12DA"/>
    <w:rsid w:val="12353B1E"/>
    <w:rsid w:val="12386349"/>
    <w:rsid w:val="1246668D"/>
    <w:rsid w:val="12892091"/>
    <w:rsid w:val="1368765C"/>
    <w:rsid w:val="13CE2189"/>
    <w:rsid w:val="143D5773"/>
    <w:rsid w:val="14F00B1D"/>
    <w:rsid w:val="15265D37"/>
    <w:rsid w:val="155A544E"/>
    <w:rsid w:val="160A19C0"/>
    <w:rsid w:val="16893DC2"/>
    <w:rsid w:val="16B61875"/>
    <w:rsid w:val="16EA4CA9"/>
    <w:rsid w:val="17795811"/>
    <w:rsid w:val="178C3043"/>
    <w:rsid w:val="17A7505C"/>
    <w:rsid w:val="17AC2831"/>
    <w:rsid w:val="18215BB0"/>
    <w:rsid w:val="183C09F3"/>
    <w:rsid w:val="18657128"/>
    <w:rsid w:val="197004F2"/>
    <w:rsid w:val="19885760"/>
    <w:rsid w:val="19AB0987"/>
    <w:rsid w:val="19FA7A4F"/>
    <w:rsid w:val="1A0F69D6"/>
    <w:rsid w:val="1A171841"/>
    <w:rsid w:val="1A4F3CB5"/>
    <w:rsid w:val="1ABE55EE"/>
    <w:rsid w:val="1B68140D"/>
    <w:rsid w:val="1BDB6CBF"/>
    <w:rsid w:val="1C040B6A"/>
    <w:rsid w:val="1C8A35E0"/>
    <w:rsid w:val="1CCA50FD"/>
    <w:rsid w:val="1CD935E0"/>
    <w:rsid w:val="1CE856E7"/>
    <w:rsid w:val="1D0D6DE1"/>
    <w:rsid w:val="1D3C1D18"/>
    <w:rsid w:val="1D6F66B1"/>
    <w:rsid w:val="1DA105CF"/>
    <w:rsid w:val="1DC5550D"/>
    <w:rsid w:val="1E4863F9"/>
    <w:rsid w:val="1E487307"/>
    <w:rsid w:val="1E543ED0"/>
    <w:rsid w:val="1E7B0388"/>
    <w:rsid w:val="1EEC2742"/>
    <w:rsid w:val="1F16618C"/>
    <w:rsid w:val="1F275631"/>
    <w:rsid w:val="1F2C31F3"/>
    <w:rsid w:val="1F680515"/>
    <w:rsid w:val="1F9630B3"/>
    <w:rsid w:val="1FADB7AA"/>
    <w:rsid w:val="1FE03657"/>
    <w:rsid w:val="20120AA7"/>
    <w:rsid w:val="20167B68"/>
    <w:rsid w:val="20F06D17"/>
    <w:rsid w:val="210C734D"/>
    <w:rsid w:val="2113436C"/>
    <w:rsid w:val="213E214C"/>
    <w:rsid w:val="215579BE"/>
    <w:rsid w:val="217F1D29"/>
    <w:rsid w:val="21B563DC"/>
    <w:rsid w:val="220329AF"/>
    <w:rsid w:val="22113ECB"/>
    <w:rsid w:val="221A021A"/>
    <w:rsid w:val="226D707F"/>
    <w:rsid w:val="22A018B4"/>
    <w:rsid w:val="22D33B10"/>
    <w:rsid w:val="2311542D"/>
    <w:rsid w:val="239C25F3"/>
    <w:rsid w:val="23C90259"/>
    <w:rsid w:val="240A6030"/>
    <w:rsid w:val="2476652E"/>
    <w:rsid w:val="24F33200"/>
    <w:rsid w:val="25104415"/>
    <w:rsid w:val="254B313A"/>
    <w:rsid w:val="257609C2"/>
    <w:rsid w:val="259F8633"/>
    <w:rsid w:val="25C7A513"/>
    <w:rsid w:val="25D167B9"/>
    <w:rsid w:val="25D8314B"/>
    <w:rsid w:val="25F60A9E"/>
    <w:rsid w:val="26197F8E"/>
    <w:rsid w:val="266D0F89"/>
    <w:rsid w:val="26C50E90"/>
    <w:rsid w:val="270373ED"/>
    <w:rsid w:val="27294581"/>
    <w:rsid w:val="27295BCD"/>
    <w:rsid w:val="272F2564"/>
    <w:rsid w:val="2786250D"/>
    <w:rsid w:val="27B435B3"/>
    <w:rsid w:val="27FF1B87"/>
    <w:rsid w:val="28002B7A"/>
    <w:rsid w:val="280520B8"/>
    <w:rsid w:val="282D0BDB"/>
    <w:rsid w:val="284241D0"/>
    <w:rsid w:val="284A2260"/>
    <w:rsid w:val="28B01BDA"/>
    <w:rsid w:val="28FB61F2"/>
    <w:rsid w:val="290C64D7"/>
    <w:rsid w:val="29282D52"/>
    <w:rsid w:val="29536EF1"/>
    <w:rsid w:val="29DA5136"/>
    <w:rsid w:val="29EF76A7"/>
    <w:rsid w:val="2A474815"/>
    <w:rsid w:val="2A512682"/>
    <w:rsid w:val="2A751573"/>
    <w:rsid w:val="2A982372"/>
    <w:rsid w:val="2AD80DFD"/>
    <w:rsid w:val="2AF16D31"/>
    <w:rsid w:val="2B0466B5"/>
    <w:rsid w:val="2B7342FE"/>
    <w:rsid w:val="2C6264BC"/>
    <w:rsid w:val="2C711B19"/>
    <w:rsid w:val="2C8065DF"/>
    <w:rsid w:val="2CCC47C4"/>
    <w:rsid w:val="2D1A2214"/>
    <w:rsid w:val="2D372357"/>
    <w:rsid w:val="2D922D8A"/>
    <w:rsid w:val="2DB85ABB"/>
    <w:rsid w:val="2E2D276C"/>
    <w:rsid w:val="2F375768"/>
    <w:rsid w:val="2F5DF158"/>
    <w:rsid w:val="2F75C8CC"/>
    <w:rsid w:val="30953D83"/>
    <w:rsid w:val="309A1BAC"/>
    <w:rsid w:val="30E6712D"/>
    <w:rsid w:val="31831799"/>
    <w:rsid w:val="31E94E54"/>
    <w:rsid w:val="31F75027"/>
    <w:rsid w:val="32067C9F"/>
    <w:rsid w:val="326426A1"/>
    <w:rsid w:val="329C4985"/>
    <w:rsid w:val="32C87D5D"/>
    <w:rsid w:val="32DC2281"/>
    <w:rsid w:val="33417A27"/>
    <w:rsid w:val="33E10352"/>
    <w:rsid w:val="34BC7CC7"/>
    <w:rsid w:val="34DA64C3"/>
    <w:rsid w:val="34F2196C"/>
    <w:rsid w:val="350E4141"/>
    <w:rsid w:val="35114F85"/>
    <w:rsid w:val="35241601"/>
    <w:rsid w:val="354613F6"/>
    <w:rsid w:val="357E0033"/>
    <w:rsid w:val="35D80E6E"/>
    <w:rsid w:val="366175C4"/>
    <w:rsid w:val="36B232E0"/>
    <w:rsid w:val="36D423F6"/>
    <w:rsid w:val="36FFEE62"/>
    <w:rsid w:val="372E6D18"/>
    <w:rsid w:val="37B606AB"/>
    <w:rsid w:val="37D6723A"/>
    <w:rsid w:val="381C5486"/>
    <w:rsid w:val="389A0A43"/>
    <w:rsid w:val="38D44F4F"/>
    <w:rsid w:val="394E44D0"/>
    <w:rsid w:val="395A64F7"/>
    <w:rsid w:val="39EF00EB"/>
    <w:rsid w:val="3A345DF9"/>
    <w:rsid w:val="3A8F5E1C"/>
    <w:rsid w:val="3AD70DBD"/>
    <w:rsid w:val="3AE67398"/>
    <w:rsid w:val="3B7160FD"/>
    <w:rsid w:val="3BCC6FDD"/>
    <w:rsid w:val="3C5D1DCD"/>
    <w:rsid w:val="3CB13B21"/>
    <w:rsid w:val="3D61583B"/>
    <w:rsid w:val="3D930A4F"/>
    <w:rsid w:val="3DE268F9"/>
    <w:rsid w:val="3E101DA3"/>
    <w:rsid w:val="3E27741A"/>
    <w:rsid w:val="3E995BBF"/>
    <w:rsid w:val="3ECD2378"/>
    <w:rsid w:val="3ED7F959"/>
    <w:rsid w:val="3EFF9DB8"/>
    <w:rsid w:val="3F2261CC"/>
    <w:rsid w:val="3F59A043"/>
    <w:rsid w:val="3FA436A5"/>
    <w:rsid w:val="3FD351AA"/>
    <w:rsid w:val="3FED1398"/>
    <w:rsid w:val="40C226CB"/>
    <w:rsid w:val="41656FF0"/>
    <w:rsid w:val="41A926BB"/>
    <w:rsid w:val="42E915B7"/>
    <w:rsid w:val="43155E47"/>
    <w:rsid w:val="433C6F5D"/>
    <w:rsid w:val="43973DF4"/>
    <w:rsid w:val="439F33FF"/>
    <w:rsid w:val="43BD416D"/>
    <w:rsid w:val="440D0CCC"/>
    <w:rsid w:val="446102AA"/>
    <w:rsid w:val="44E40C81"/>
    <w:rsid w:val="44ED5A08"/>
    <w:rsid w:val="44EE7783"/>
    <w:rsid w:val="44F12DF0"/>
    <w:rsid w:val="45251202"/>
    <w:rsid w:val="45651458"/>
    <w:rsid w:val="45674F69"/>
    <w:rsid w:val="456A6AE6"/>
    <w:rsid w:val="45EA5A5D"/>
    <w:rsid w:val="45FA734D"/>
    <w:rsid w:val="46354AEE"/>
    <w:rsid w:val="465F0567"/>
    <w:rsid w:val="46640C9C"/>
    <w:rsid w:val="46C97ACC"/>
    <w:rsid w:val="46EA4AEE"/>
    <w:rsid w:val="47455137"/>
    <w:rsid w:val="47D41018"/>
    <w:rsid w:val="47FF57BA"/>
    <w:rsid w:val="47FF720A"/>
    <w:rsid w:val="48263821"/>
    <w:rsid w:val="48284270"/>
    <w:rsid w:val="49742F9A"/>
    <w:rsid w:val="49A1451B"/>
    <w:rsid w:val="4A034D5E"/>
    <w:rsid w:val="4A9F2373"/>
    <w:rsid w:val="4ACB7A83"/>
    <w:rsid w:val="4B2A7131"/>
    <w:rsid w:val="4B595EE0"/>
    <w:rsid w:val="4B5A477F"/>
    <w:rsid w:val="4B720BF6"/>
    <w:rsid w:val="4BC6554E"/>
    <w:rsid w:val="4C076CA3"/>
    <w:rsid w:val="4C472FC4"/>
    <w:rsid w:val="4C6B1C54"/>
    <w:rsid w:val="4C7233C5"/>
    <w:rsid w:val="4D2F582F"/>
    <w:rsid w:val="4DB337F8"/>
    <w:rsid w:val="4DBA57C8"/>
    <w:rsid w:val="4DC360A2"/>
    <w:rsid w:val="4DCE17C2"/>
    <w:rsid w:val="4E475D67"/>
    <w:rsid w:val="4EEA3906"/>
    <w:rsid w:val="4FE92DBE"/>
    <w:rsid w:val="4FF7466A"/>
    <w:rsid w:val="50225AE6"/>
    <w:rsid w:val="50753023"/>
    <w:rsid w:val="513E7A66"/>
    <w:rsid w:val="515D7903"/>
    <w:rsid w:val="51E55615"/>
    <w:rsid w:val="51FF423F"/>
    <w:rsid w:val="52496ED9"/>
    <w:rsid w:val="529D77A4"/>
    <w:rsid w:val="52CC3BB4"/>
    <w:rsid w:val="52DC0BF6"/>
    <w:rsid w:val="5306000B"/>
    <w:rsid w:val="53BA2E6A"/>
    <w:rsid w:val="53C13D28"/>
    <w:rsid w:val="53DA055C"/>
    <w:rsid w:val="53E0375A"/>
    <w:rsid w:val="545F71FB"/>
    <w:rsid w:val="54E432EC"/>
    <w:rsid w:val="54FE586B"/>
    <w:rsid w:val="551026F7"/>
    <w:rsid w:val="553D6CDB"/>
    <w:rsid w:val="554F5B45"/>
    <w:rsid w:val="556122A1"/>
    <w:rsid w:val="56804B1C"/>
    <w:rsid w:val="56AD5069"/>
    <w:rsid w:val="56E51BAE"/>
    <w:rsid w:val="577F2B0C"/>
    <w:rsid w:val="5811237B"/>
    <w:rsid w:val="581C4435"/>
    <w:rsid w:val="581E54BC"/>
    <w:rsid w:val="58402739"/>
    <w:rsid w:val="58497766"/>
    <w:rsid w:val="587F628D"/>
    <w:rsid w:val="588F1790"/>
    <w:rsid w:val="589D5CA7"/>
    <w:rsid w:val="59370C1A"/>
    <w:rsid w:val="59453AFD"/>
    <w:rsid w:val="5950656F"/>
    <w:rsid w:val="59F37A05"/>
    <w:rsid w:val="5A5A4FB0"/>
    <w:rsid w:val="5A7C00AF"/>
    <w:rsid w:val="5AB1567B"/>
    <w:rsid w:val="5ABF0056"/>
    <w:rsid w:val="5B9070D4"/>
    <w:rsid w:val="5BAD1990"/>
    <w:rsid w:val="5C7F59D4"/>
    <w:rsid w:val="5C87795C"/>
    <w:rsid w:val="5CC0418B"/>
    <w:rsid w:val="5CDA77D1"/>
    <w:rsid w:val="5CEB5F12"/>
    <w:rsid w:val="5D661E94"/>
    <w:rsid w:val="5D826A79"/>
    <w:rsid w:val="5DA3709D"/>
    <w:rsid w:val="5DB600D4"/>
    <w:rsid w:val="5DF97BCD"/>
    <w:rsid w:val="5E32585B"/>
    <w:rsid w:val="5E607EF7"/>
    <w:rsid w:val="5E8B483F"/>
    <w:rsid w:val="5EA839E5"/>
    <w:rsid w:val="5EEF6FE9"/>
    <w:rsid w:val="5F0F1702"/>
    <w:rsid w:val="5F205220"/>
    <w:rsid w:val="5F436275"/>
    <w:rsid w:val="5FE82C57"/>
    <w:rsid w:val="5FEC27FF"/>
    <w:rsid w:val="608B4A85"/>
    <w:rsid w:val="60994355"/>
    <w:rsid w:val="60B15231"/>
    <w:rsid w:val="60CE2122"/>
    <w:rsid w:val="60E35DC2"/>
    <w:rsid w:val="60F021CA"/>
    <w:rsid w:val="612D1660"/>
    <w:rsid w:val="6135016A"/>
    <w:rsid w:val="61AF2E1D"/>
    <w:rsid w:val="61C21E63"/>
    <w:rsid w:val="622B657A"/>
    <w:rsid w:val="629B1C54"/>
    <w:rsid w:val="62AF16E0"/>
    <w:rsid w:val="62BC32BF"/>
    <w:rsid w:val="62DA2A3D"/>
    <w:rsid w:val="62F200E4"/>
    <w:rsid w:val="63181564"/>
    <w:rsid w:val="63991B77"/>
    <w:rsid w:val="63F7F6BF"/>
    <w:rsid w:val="642A17CF"/>
    <w:rsid w:val="646734C9"/>
    <w:rsid w:val="656520E7"/>
    <w:rsid w:val="658A5828"/>
    <w:rsid w:val="65B33512"/>
    <w:rsid w:val="66135703"/>
    <w:rsid w:val="66CE5E36"/>
    <w:rsid w:val="673E484C"/>
    <w:rsid w:val="67A42C27"/>
    <w:rsid w:val="67AB1FA1"/>
    <w:rsid w:val="684B32B2"/>
    <w:rsid w:val="69445FFD"/>
    <w:rsid w:val="69932804"/>
    <w:rsid w:val="699B7053"/>
    <w:rsid w:val="69EF6EE8"/>
    <w:rsid w:val="6A845928"/>
    <w:rsid w:val="6ADA345D"/>
    <w:rsid w:val="6B6F382D"/>
    <w:rsid w:val="6B792062"/>
    <w:rsid w:val="6B8C1913"/>
    <w:rsid w:val="6BA60233"/>
    <w:rsid w:val="6BE00079"/>
    <w:rsid w:val="6C0C6FBC"/>
    <w:rsid w:val="6C0F791C"/>
    <w:rsid w:val="6C1509C4"/>
    <w:rsid w:val="6C367720"/>
    <w:rsid w:val="6C406518"/>
    <w:rsid w:val="6C42752C"/>
    <w:rsid w:val="6C9521B1"/>
    <w:rsid w:val="6CCC647A"/>
    <w:rsid w:val="6CE1786D"/>
    <w:rsid w:val="6D7FD86C"/>
    <w:rsid w:val="6DB44B87"/>
    <w:rsid w:val="6DF83AFA"/>
    <w:rsid w:val="6E4BC670"/>
    <w:rsid w:val="6EF52179"/>
    <w:rsid w:val="6EF974A7"/>
    <w:rsid w:val="6F325AF1"/>
    <w:rsid w:val="6F712D7B"/>
    <w:rsid w:val="6F7F61A4"/>
    <w:rsid w:val="6F85295B"/>
    <w:rsid w:val="6FF7566C"/>
    <w:rsid w:val="6FFFF51B"/>
    <w:rsid w:val="702977C2"/>
    <w:rsid w:val="70D965C4"/>
    <w:rsid w:val="71134F2C"/>
    <w:rsid w:val="71687848"/>
    <w:rsid w:val="71734686"/>
    <w:rsid w:val="72133F6A"/>
    <w:rsid w:val="72303DD1"/>
    <w:rsid w:val="72EC2B22"/>
    <w:rsid w:val="72FFF890"/>
    <w:rsid w:val="73045978"/>
    <w:rsid w:val="7332352B"/>
    <w:rsid w:val="735C1607"/>
    <w:rsid w:val="736153DB"/>
    <w:rsid w:val="74047A5F"/>
    <w:rsid w:val="7524448B"/>
    <w:rsid w:val="75430E0C"/>
    <w:rsid w:val="75AD38AF"/>
    <w:rsid w:val="75C64F05"/>
    <w:rsid w:val="75CC7A53"/>
    <w:rsid w:val="75E07367"/>
    <w:rsid w:val="76350193"/>
    <w:rsid w:val="76931ED2"/>
    <w:rsid w:val="769F1AFD"/>
    <w:rsid w:val="76F80EA9"/>
    <w:rsid w:val="77015834"/>
    <w:rsid w:val="77094688"/>
    <w:rsid w:val="772C1789"/>
    <w:rsid w:val="7734F9AC"/>
    <w:rsid w:val="77793CFB"/>
    <w:rsid w:val="78063C15"/>
    <w:rsid w:val="78150891"/>
    <w:rsid w:val="78442FC8"/>
    <w:rsid w:val="7A242A76"/>
    <w:rsid w:val="7A77E552"/>
    <w:rsid w:val="7A9EC2FE"/>
    <w:rsid w:val="7A9F5D3D"/>
    <w:rsid w:val="7AFB5D45"/>
    <w:rsid w:val="7B230648"/>
    <w:rsid w:val="7B552A08"/>
    <w:rsid w:val="7B7E8871"/>
    <w:rsid w:val="7BF25AC6"/>
    <w:rsid w:val="7BF73D3E"/>
    <w:rsid w:val="7C3EAEC5"/>
    <w:rsid w:val="7C794F05"/>
    <w:rsid w:val="7CFEBF41"/>
    <w:rsid w:val="7D2878A5"/>
    <w:rsid w:val="7D304D71"/>
    <w:rsid w:val="7DCE19DB"/>
    <w:rsid w:val="7DFF88E8"/>
    <w:rsid w:val="7E3C24EC"/>
    <w:rsid w:val="7EBBB346"/>
    <w:rsid w:val="7EFF8896"/>
    <w:rsid w:val="7F5E1840"/>
    <w:rsid w:val="7F7F0300"/>
    <w:rsid w:val="7F8A1E1B"/>
    <w:rsid w:val="7F927E64"/>
    <w:rsid w:val="7FD45BD0"/>
    <w:rsid w:val="7FDB17B1"/>
    <w:rsid w:val="7FEE7216"/>
    <w:rsid w:val="7FF12AB6"/>
    <w:rsid w:val="7FF33E41"/>
    <w:rsid w:val="8F57C2C2"/>
    <w:rsid w:val="97E90DA8"/>
    <w:rsid w:val="99DF34A7"/>
    <w:rsid w:val="AFDD40C5"/>
    <w:rsid w:val="AFFDF5ED"/>
    <w:rsid w:val="B7DDBBB8"/>
    <w:rsid w:val="B7FBDCB4"/>
    <w:rsid w:val="B9F59A6E"/>
    <w:rsid w:val="BAA9BE60"/>
    <w:rsid w:val="BB313885"/>
    <w:rsid w:val="BBEF01A5"/>
    <w:rsid w:val="BDB1CB40"/>
    <w:rsid w:val="BDFEEFA5"/>
    <w:rsid w:val="BF66E450"/>
    <w:rsid w:val="BFD46AA0"/>
    <w:rsid w:val="BFFF64EE"/>
    <w:rsid w:val="CFEA038C"/>
    <w:rsid w:val="D0DE5639"/>
    <w:rsid w:val="D5F2CAF1"/>
    <w:rsid w:val="DA8F349F"/>
    <w:rsid w:val="DBD84003"/>
    <w:rsid w:val="DF59AD2F"/>
    <w:rsid w:val="DF7DA2C6"/>
    <w:rsid w:val="E3EACB91"/>
    <w:rsid w:val="E7764144"/>
    <w:rsid w:val="E9FE299F"/>
    <w:rsid w:val="EED7A332"/>
    <w:rsid w:val="EEFD8B74"/>
    <w:rsid w:val="EFAB6C2C"/>
    <w:rsid w:val="EFCE3228"/>
    <w:rsid w:val="EFFCFF6B"/>
    <w:rsid w:val="EFFDDD0A"/>
    <w:rsid w:val="EFFF0ED4"/>
    <w:rsid w:val="F2F703BF"/>
    <w:rsid w:val="F3FB752A"/>
    <w:rsid w:val="F677A93E"/>
    <w:rsid w:val="F6C14458"/>
    <w:rsid w:val="F70F2D89"/>
    <w:rsid w:val="FA5BA3C5"/>
    <w:rsid w:val="FABF5769"/>
    <w:rsid w:val="FAFE04B7"/>
    <w:rsid w:val="FB597C30"/>
    <w:rsid w:val="FBCFC389"/>
    <w:rsid w:val="FBFE7233"/>
    <w:rsid w:val="FBFF9AC4"/>
    <w:rsid w:val="FCCE5472"/>
    <w:rsid w:val="FCDBE302"/>
    <w:rsid w:val="FCEFF3F7"/>
    <w:rsid w:val="FDD79589"/>
    <w:rsid w:val="FDFDA6A3"/>
    <w:rsid w:val="FDFF3C85"/>
    <w:rsid w:val="FEAFDCFA"/>
    <w:rsid w:val="FEFA3283"/>
    <w:rsid w:val="FEFF9898"/>
    <w:rsid w:val="FF9E808C"/>
    <w:rsid w:val="FFAF3F61"/>
    <w:rsid w:val="FFDD54E3"/>
    <w:rsid w:val="FFE6F80D"/>
    <w:rsid w:val="FFEBA737"/>
    <w:rsid w:val="FFF7F8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FollowedHyperlink"/>
    <w:qFormat/>
    <w:uiPriority w:val="0"/>
    <w:rPr>
      <w:color w:val="A01C1C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yperlink"/>
    <w:qFormat/>
    <w:uiPriority w:val="0"/>
    <w:rPr>
      <w:color w:val="A01C1C"/>
      <w:u w:val="none"/>
    </w:rPr>
  </w:style>
  <w:style w:type="character" w:customStyle="1" w:styleId="14">
    <w:name w:val="font41"/>
    <w:qFormat/>
    <w:uiPriority w:val="0"/>
    <w:rPr>
      <w:rFonts w:hint="eastAsia" w:ascii="黑体" w:eastAsia="黑体" w:cs="黑体"/>
      <w:color w:val="000000"/>
      <w:sz w:val="32"/>
      <w:szCs w:val="32"/>
      <w:u w:val="none"/>
    </w:rPr>
  </w:style>
  <w:style w:type="character" w:customStyle="1" w:styleId="15">
    <w:name w:val="font21"/>
    <w:qFormat/>
    <w:uiPriority w:val="0"/>
    <w:rPr>
      <w:rFonts w:hint="eastAsia" w:ascii="黑体" w:eastAsia="黑体" w:cs="黑体"/>
      <w:color w:val="000000"/>
      <w:sz w:val="40"/>
      <w:szCs w:val="40"/>
      <w:u w:val="none"/>
    </w:rPr>
  </w:style>
  <w:style w:type="character" w:customStyle="1" w:styleId="16">
    <w:name w:val="NormalCharacter"/>
    <w:semiHidden/>
    <w:qFormat/>
    <w:uiPriority w:val="0"/>
  </w:style>
  <w:style w:type="character" w:customStyle="1" w:styleId="17">
    <w:name w:val="font11"/>
    <w:basedOn w:val="9"/>
    <w:qFormat/>
    <w:uiPriority w:val="0"/>
    <w:rPr>
      <w:rFonts w:ascii="黑体" w:hAnsi="宋体" w:eastAsia="黑体" w:cs="黑体"/>
      <w:b/>
      <w:color w:val="000000"/>
      <w:sz w:val="40"/>
      <w:szCs w:val="40"/>
      <w:u w:val="none"/>
    </w:rPr>
  </w:style>
  <w:style w:type="character" w:customStyle="1" w:styleId="18">
    <w:name w:val="font5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3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0">
    <w:name w:val="font01"/>
    <w:basedOn w:val="9"/>
    <w:qFormat/>
    <w:uiPriority w:val="0"/>
    <w:rPr>
      <w:rFonts w:hint="default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23</Pages>
  <Words>1790</Words>
  <Characters>10203</Characters>
  <Lines>85</Lines>
  <Paragraphs>23</Paragraphs>
  <TotalTime>5</TotalTime>
  <ScaleCrop>false</ScaleCrop>
  <LinksUpToDate>false</LinksUpToDate>
  <CharactersWithSpaces>11970</CharactersWithSpaces>
  <Application>WPS Office_11.8.2.12129_F1E327BC-269C-435d-A152-05C5408002CA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2021-01-23T16:07:00Z</dcterms:created>
  <dc:creator>Administrator</dc:creator>
  <cp:lastModifiedBy>baixin</cp:lastModifiedBy>
  <cp:lastPrinted>2025-08-14T19:06:00Z</cp:lastPrinted>
  <dcterms:modified xsi:type="dcterms:W3CDTF">2025-08-14T11:07:54Z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2052-11.8.2.12129</vt:lpwstr>
  </property>
  <property fmtid="{D5CDD505-2E9C-101B-9397-08002B2CF9AE}" pid="3" name="ICV">
    <vt:lpwstr>60558852D2954CAAAF9CF9F532D933EE</vt:lpwstr>
  </property>
</Properties>
</file>